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4" w:rsidRPr="00F55017" w:rsidRDefault="00F55017" w:rsidP="00F55017">
      <w:pPr>
        <w:jc w:val="center"/>
        <w:rPr>
          <w:rFonts w:ascii="Arial" w:hAnsi="Arial" w:cs="Arial"/>
          <w:b/>
          <w:sz w:val="22"/>
          <w:szCs w:val="22"/>
        </w:rPr>
      </w:pPr>
      <w:r w:rsidRPr="00F55017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-586740</wp:posOffset>
            </wp:positionH>
            <wp:positionV relativeFrom="margin">
              <wp:posOffset>-800100</wp:posOffset>
            </wp:positionV>
            <wp:extent cx="2415540" cy="525780"/>
            <wp:effectExtent l="0" t="0" r="3810" b="0"/>
            <wp:wrapSquare wrapText="bothSides"/>
            <wp:docPr id="4" name="Picture 4" descr="Elevating_SafetyN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vating_SafetyNe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017">
        <w:rPr>
          <w:rFonts w:ascii="Arial" w:hAnsi="Arial" w:cs="Arial"/>
          <w:b/>
          <w:sz w:val="22"/>
          <w:szCs w:val="22"/>
        </w:rPr>
        <w:t>COMMUNITY BENEFITS PROGRAMS</w:t>
      </w:r>
    </w:p>
    <w:p w:rsidR="00F55017" w:rsidRPr="00F55017" w:rsidRDefault="00F55017" w:rsidP="00F55017">
      <w:pPr>
        <w:jc w:val="center"/>
        <w:rPr>
          <w:rFonts w:ascii="Arial" w:hAnsi="Arial" w:cs="Arial"/>
          <w:b/>
          <w:sz w:val="22"/>
          <w:szCs w:val="22"/>
        </w:rPr>
      </w:pPr>
      <w:r w:rsidRPr="00F55017">
        <w:rPr>
          <w:rFonts w:ascii="Arial" w:hAnsi="Arial" w:cs="Arial"/>
          <w:b/>
          <w:sz w:val="22"/>
          <w:szCs w:val="22"/>
        </w:rPr>
        <w:t>F</w:t>
      </w:r>
      <w:r w:rsidR="00CB38EF">
        <w:rPr>
          <w:rFonts w:ascii="Arial" w:hAnsi="Arial" w:cs="Arial"/>
          <w:b/>
          <w:sz w:val="22"/>
          <w:szCs w:val="22"/>
        </w:rPr>
        <w:t>iscal Year</w:t>
      </w:r>
      <w:r w:rsidRPr="00F55017">
        <w:rPr>
          <w:rFonts w:ascii="Arial" w:hAnsi="Arial" w:cs="Arial"/>
          <w:b/>
          <w:sz w:val="22"/>
          <w:szCs w:val="22"/>
        </w:rPr>
        <w:t xml:space="preserve"> 2018-19</w:t>
      </w:r>
    </w:p>
    <w:p w:rsidR="00F55017" w:rsidRPr="00F55017" w:rsidRDefault="00F55017" w:rsidP="00F55017">
      <w:pPr>
        <w:jc w:val="center"/>
        <w:rPr>
          <w:rFonts w:ascii="Arial" w:hAnsi="Arial" w:cs="Arial"/>
          <w:b/>
          <w:sz w:val="22"/>
          <w:szCs w:val="22"/>
        </w:rPr>
      </w:pPr>
      <w:r w:rsidRPr="00F55017">
        <w:rPr>
          <w:rFonts w:ascii="Arial" w:hAnsi="Arial" w:cs="Arial"/>
          <w:b/>
          <w:sz w:val="22"/>
          <w:szCs w:val="22"/>
        </w:rPr>
        <w:t>Elevating the Safety Net Provider Recruitment Program Application</w:t>
      </w:r>
    </w:p>
    <w:p w:rsidR="00F55017" w:rsidRPr="00F55017" w:rsidRDefault="00F55017">
      <w:pPr>
        <w:rPr>
          <w:rFonts w:ascii="Arial" w:hAnsi="Arial" w:cs="Arial"/>
          <w:b/>
          <w:sz w:val="22"/>
          <w:szCs w:val="22"/>
        </w:rPr>
      </w:pPr>
    </w:p>
    <w:p w:rsidR="00F55017" w:rsidRDefault="00F55017" w:rsidP="00EA6FE1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55017">
        <w:rPr>
          <w:rFonts w:ascii="Arial" w:hAnsi="Arial" w:cs="Arial"/>
          <w:b/>
          <w:sz w:val="22"/>
          <w:szCs w:val="22"/>
        </w:rPr>
        <w:t>Please read the accompanying Request for Application (RFA) before filling out this application</w:t>
      </w:r>
      <w:r w:rsidRPr="00F55017">
        <w:rPr>
          <w:rFonts w:ascii="Arial" w:hAnsi="Arial" w:cs="Arial"/>
          <w:sz w:val="22"/>
          <w:szCs w:val="22"/>
        </w:rPr>
        <w:t>.</w:t>
      </w:r>
    </w:p>
    <w:p w:rsidR="00120FDF" w:rsidRPr="00120FDF" w:rsidRDefault="00120FDF" w:rsidP="00120FDF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120FDF">
        <w:rPr>
          <w:rFonts w:ascii="Arial" w:hAnsi="Arial" w:cs="Arial"/>
          <w:b/>
          <w:sz w:val="22"/>
          <w:szCs w:val="22"/>
        </w:rPr>
        <w:t>I. APPLICANT INFORMATION</w:t>
      </w:r>
    </w:p>
    <w:p w:rsidR="00120FDF" w:rsidRPr="00120FDF" w:rsidRDefault="00120FDF" w:rsidP="00120FDF">
      <w:pPr>
        <w:rPr>
          <w:rFonts w:ascii="Arial" w:hAnsi="Arial" w:cs="Arial"/>
          <w:sz w:val="22"/>
          <w:szCs w:val="22"/>
        </w:rPr>
      </w:pP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 xml:space="preserve">Name of Contracted Provider </w:t>
      </w:r>
      <w:r w:rsidRPr="00EA6FE1">
        <w:rPr>
          <w:rFonts w:ascii="Arial" w:hAnsi="Arial" w:cs="Arial"/>
          <w:b/>
          <w:sz w:val="22"/>
          <w:szCs w:val="22"/>
          <w:u w:val="single"/>
        </w:rPr>
        <w:t>and</w:t>
      </w:r>
      <w:r w:rsidRPr="00EA6FE1">
        <w:rPr>
          <w:rFonts w:ascii="Arial" w:hAnsi="Arial" w:cs="Arial"/>
          <w:b/>
          <w:sz w:val="22"/>
          <w:szCs w:val="22"/>
        </w:rPr>
        <w:t xml:space="preserve"> of Fiscal Agent if not the same</w:t>
      </w:r>
      <w:r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326667801"/>
          <w:placeholder>
            <w:docPart w:val="3C7CA3DCAF884D948B46675481FF5C9D"/>
          </w:placeholder>
          <w:showingPlcHdr/>
        </w:sdtPr>
        <w:sdtEndPr/>
        <w:sdtContent>
          <w:bookmarkStart w:id="0" w:name="_GoBack"/>
          <w:r w:rsidR="00304EB0" w:rsidRPr="004F28A7">
            <w:rPr>
              <w:rStyle w:val="PlaceholderText"/>
            </w:rPr>
            <w:t>Click or tap here to enter text.</w:t>
          </w:r>
          <w:bookmarkEnd w:id="0"/>
        </w:sdtContent>
      </w:sdt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Must be contracted with L.A. Care Health Plan</w:t>
      </w:r>
      <w:r w:rsidR="00CB38EF">
        <w:rPr>
          <w:rFonts w:ascii="Arial" w:hAnsi="Arial" w:cs="Arial"/>
          <w:b/>
          <w:sz w:val="22"/>
          <w:szCs w:val="22"/>
        </w:rPr>
        <w:t xml:space="preserve"> either through IPA/MSO or Direct Network</w:t>
      </w:r>
      <w:r w:rsidRPr="00EA6FE1">
        <w:rPr>
          <w:rFonts w:ascii="Arial" w:hAnsi="Arial" w:cs="Arial"/>
          <w:b/>
          <w:sz w:val="22"/>
          <w:szCs w:val="22"/>
        </w:rPr>
        <w:t>. Check</w:t>
      </w:r>
      <w:r w:rsidR="00CB38EF">
        <w:rPr>
          <w:rFonts w:ascii="Arial" w:hAnsi="Arial" w:cs="Arial"/>
          <w:b/>
          <w:sz w:val="22"/>
          <w:szCs w:val="22"/>
        </w:rPr>
        <w:t xml:space="preserve"> one</w:t>
      </w:r>
      <w:r w:rsidR="0030090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434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F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Name of IPA</w:t>
      </w:r>
      <w:r w:rsidR="00300908">
        <w:rPr>
          <w:rFonts w:ascii="Arial" w:hAnsi="Arial" w:cs="Arial"/>
          <w:b/>
          <w:sz w:val="22"/>
          <w:szCs w:val="22"/>
        </w:rPr>
        <w:t>/MSO</w:t>
      </w:r>
      <w:r w:rsidRPr="00EA6FE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40677942"/>
          <w:placeholder>
            <w:docPart w:val="70C14CA473654C5EAC273931825C4EE7"/>
          </w:placeholder>
          <w:showingPlcHdr/>
        </w:sdtPr>
        <w:sdtEndPr/>
        <w:sdtContent>
          <w:r w:rsidR="00EA6FE1"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>;</w:t>
      </w:r>
      <w:r w:rsidR="00CB38EF">
        <w:rPr>
          <w:rFonts w:ascii="Arial" w:hAnsi="Arial" w:cs="Arial"/>
          <w:sz w:val="22"/>
          <w:szCs w:val="22"/>
        </w:rPr>
        <w:t xml:space="preserve"> or </w:t>
      </w:r>
      <w:sdt>
        <w:sdtPr>
          <w:rPr>
            <w:rFonts w:ascii="Arial" w:hAnsi="Arial" w:cs="Arial"/>
            <w:sz w:val="22"/>
            <w:szCs w:val="22"/>
          </w:rPr>
          <w:id w:val="-1862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8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38EF" w:rsidRPr="00EA6FE1">
        <w:rPr>
          <w:rFonts w:ascii="Arial" w:hAnsi="Arial" w:cs="Arial"/>
          <w:b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L.A. Care Health Plan’s Direct Network</w:t>
      </w:r>
      <w:r w:rsidR="00CB38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Tax ID Number or E</w:t>
      </w:r>
      <w:r w:rsidR="00CB38EF">
        <w:rPr>
          <w:rFonts w:ascii="Arial" w:hAnsi="Arial" w:cs="Arial"/>
          <w:b/>
          <w:sz w:val="22"/>
          <w:szCs w:val="22"/>
        </w:rPr>
        <w:t>mployer Identification Number (EIN)</w:t>
      </w:r>
      <w:r w:rsidRPr="00EA6FE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22017927"/>
          <w:placeholder>
            <w:docPart w:val="73956B5C3F3548DB89D26C7E15965139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Contracted provider founded in: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279145"/>
          <w:placeholder>
            <w:docPart w:val="FEF54FE3637E4A6B8F0C9667039E07B5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Corporate Address: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41940631"/>
          <w:placeholder>
            <w:docPart w:val="3676FFFB179F4CBDB42529CDAB298B83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r w:rsidRPr="00EA6FE1">
        <w:rPr>
          <w:rFonts w:ascii="Arial" w:hAnsi="Arial" w:cs="Arial"/>
          <w:b/>
          <w:sz w:val="22"/>
          <w:szCs w:val="22"/>
        </w:rPr>
        <w:t>City: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32053592"/>
          <w:placeholder>
            <w:docPart w:val="E0A92E27571F464A8A7081BA614380BD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State: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91962605"/>
          <w:placeholder>
            <w:docPart w:val="86522F53DBA249D498C493AED0356C06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Zip Code: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34475870"/>
          <w:placeholder>
            <w:docPart w:val="B4581DDE1BB741EDB81598FC57881CF0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Address where new physician will be placed: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49394062"/>
          <w:placeholder>
            <w:docPart w:val="32123C7AB4D64F4F920F849DC0EDEA89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 xml:space="preserve">Name </w:t>
      </w:r>
      <w:r w:rsidRPr="00EA6FE1">
        <w:rPr>
          <w:rFonts w:ascii="Arial" w:hAnsi="Arial" w:cs="Arial"/>
          <w:b/>
          <w:sz w:val="22"/>
          <w:szCs w:val="22"/>
          <w:u w:val="single"/>
        </w:rPr>
        <w:t>and</w:t>
      </w:r>
      <w:r w:rsidRPr="00EA6FE1">
        <w:rPr>
          <w:rFonts w:ascii="Arial" w:hAnsi="Arial" w:cs="Arial"/>
          <w:b/>
          <w:sz w:val="22"/>
          <w:szCs w:val="22"/>
        </w:rPr>
        <w:t xml:space="preserve"> title, </w:t>
      </w:r>
      <w:r w:rsidRPr="00EA6FE1">
        <w:rPr>
          <w:rFonts w:ascii="Arial" w:hAnsi="Arial" w:cs="Arial"/>
          <w:b/>
          <w:i/>
          <w:sz w:val="22"/>
          <w:szCs w:val="22"/>
        </w:rPr>
        <w:t>e.g. ED, CEO, President, Owner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2138088878"/>
          <w:placeholder>
            <w:docPart w:val="DAF845F78E5E48549C9645340963B448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Telephone(s):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0537954"/>
          <w:placeholder>
            <w:docPart w:val="B823C7E6395B4F3FBE50688A1608B734"/>
          </w:placeholder>
          <w:showingPlcHdr/>
        </w:sdtPr>
        <w:sdtEndPr/>
        <w:sdtContent>
          <w:r w:rsidR="001F10B0"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53919851"/>
          <w:placeholder>
            <w:docPart w:val="BEC140C8346B4B83B905D07E86E86DEC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Project contact name and title (must provide a second contact person):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92399942"/>
          <w:placeholder>
            <w:docPart w:val="DD0EEAF871134668BB4874941FF312CB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2</w:t>
      </w:r>
      <w:r w:rsidRPr="00EA6FE1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EA6FE1">
        <w:rPr>
          <w:rFonts w:ascii="Arial" w:hAnsi="Arial" w:cs="Arial"/>
          <w:b/>
          <w:sz w:val="22"/>
          <w:szCs w:val="22"/>
        </w:rPr>
        <w:t xml:space="preserve"> contact telephone: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09354959"/>
          <w:placeholder>
            <w:docPart w:val="54EAB2DB8D5B4EF688ECE9ECC8B82894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2</w:t>
      </w:r>
      <w:r w:rsidRPr="00EA6FE1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EA6FE1">
        <w:rPr>
          <w:rFonts w:ascii="Arial" w:hAnsi="Arial" w:cs="Arial"/>
          <w:b/>
          <w:sz w:val="22"/>
          <w:szCs w:val="22"/>
        </w:rPr>
        <w:t xml:space="preserve"> contact email: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81138000"/>
          <w:placeholder>
            <w:docPart w:val="A31906D1DD5B414EAACAA8E4618F18CE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Amount request: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96640342"/>
          <w:placeholder>
            <w:docPart w:val="EFC50E192EB7444A99871836F983E828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Contracted Provider’s annual operating budget: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55064273"/>
          <w:placeholder>
            <w:docPart w:val="8FD669A8CB5644CE907951C7291B4805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EA6FE1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Total patient population: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17928898"/>
          <w:placeholder>
            <w:docPart w:val="7AEFCD186AA641699038A9A199FD6529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Total Medi-Cal/uninsured population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32006815"/>
          <w:placeholder>
            <w:docPart w:val="6FBD21770A7E44E9BF11C63B33549611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EA6FE1" w:rsidRDefault="00EA6FE1" w:rsidP="00F55017">
      <w:pPr>
        <w:rPr>
          <w:rFonts w:ascii="Arial" w:hAnsi="Arial" w:cs="Arial"/>
          <w:sz w:val="22"/>
          <w:szCs w:val="22"/>
        </w:rPr>
      </w:pPr>
    </w:p>
    <w:p w:rsidR="00EA6FE1" w:rsidRDefault="00F55017" w:rsidP="00F55017">
      <w:pPr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Percentage of Medi-Cal/uninsured to total patient population: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57980235"/>
          <w:placeholder>
            <w:docPart w:val="30E28A3FA1134870A6276B33FE7B4D3C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%. </w:t>
      </w:r>
    </w:p>
    <w:p w:rsidR="00EA6FE1" w:rsidRDefault="00EA6FE1" w:rsidP="00F55017">
      <w:pPr>
        <w:rPr>
          <w:rFonts w:ascii="Arial" w:hAnsi="Arial" w:cs="Arial"/>
          <w:sz w:val="22"/>
          <w:szCs w:val="22"/>
        </w:rPr>
      </w:pPr>
    </w:p>
    <w:p w:rsidR="00F55017" w:rsidRDefault="00CB38EF" w:rsidP="00F55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Total number of </w:t>
      </w:r>
      <w:r w:rsidR="00F55017" w:rsidRPr="00EA6FE1">
        <w:rPr>
          <w:rFonts w:ascii="Arial" w:hAnsi="Arial" w:cs="Arial"/>
          <w:b/>
          <w:sz w:val="22"/>
          <w:szCs w:val="22"/>
        </w:rPr>
        <w:t xml:space="preserve">L.A. Care members </w:t>
      </w:r>
      <w:r w:rsidR="00F55017" w:rsidRPr="00CB38EF">
        <w:rPr>
          <w:rFonts w:ascii="Arial" w:hAnsi="Arial" w:cs="Arial"/>
          <w:sz w:val="22"/>
          <w:szCs w:val="22"/>
        </w:rPr>
        <w:t xml:space="preserve">(including L.A. Care Health Plan “Plan Partners”: </w:t>
      </w:r>
      <w:r w:rsidR="00F55017" w:rsidRPr="00CB38EF">
        <w:rPr>
          <w:rFonts w:ascii="Arial" w:hAnsi="Arial" w:cs="Arial"/>
          <w:i/>
          <w:sz w:val="22"/>
          <w:szCs w:val="22"/>
        </w:rPr>
        <w:t>Anthem, Care 1</w:t>
      </w:r>
      <w:r w:rsidR="00F55017" w:rsidRPr="00CB38EF">
        <w:rPr>
          <w:rFonts w:ascii="Arial" w:hAnsi="Arial" w:cs="Arial"/>
          <w:i/>
          <w:sz w:val="22"/>
          <w:szCs w:val="22"/>
          <w:vertAlign w:val="superscript"/>
        </w:rPr>
        <w:t>st</w:t>
      </w:r>
      <w:r w:rsidR="00F55017" w:rsidRPr="00CB38EF">
        <w:rPr>
          <w:rFonts w:ascii="Arial" w:hAnsi="Arial" w:cs="Arial"/>
          <w:i/>
          <w:sz w:val="22"/>
          <w:szCs w:val="22"/>
        </w:rPr>
        <w:t>, Kaiser Permanente</w:t>
      </w:r>
      <w:r w:rsidR="00F55017" w:rsidRPr="00CB38EF">
        <w:rPr>
          <w:rFonts w:ascii="Arial" w:hAnsi="Arial" w:cs="Arial"/>
          <w:sz w:val="22"/>
          <w:szCs w:val="22"/>
        </w:rPr>
        <w:t>)</w:t>
      </w:r>
      <w:r w:rsidR="00F55017" w:rsidRPr="00EA6FE1">
        <w:rPr>
          <w:rFonts w:ascii="Arial" w:hAnsi="Arial" w:cs="Arial"/>
          <w:b/>
          <w:sz w:val="22"/>
          <w:szCs w:val="22"/>
        </w:rPr>
        <w:t>:</w:t>
      </w:r>
      <w:r w:rsidR="00F5501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50100789"/>
          <w:placeholder>
            <w:docPart w:val="9C2684120D5A447A819AE953347CF285"/>
          </w:placeholder>
          <w:showingPlcHdr/>
        </w:sdtPr>
        <w:sdtEndPr/>
        <w:sdtContent>
          <w:r w:rsidR="00F55017" w:rsidRPr="004F28A7">
            <w:rPr>
              <w:rStyle w:val="PlaceholderText"/>
            </w:rPr>
            <w:t>Click or tap here to enter text.</w:t>
          </w:r>
        </w:sdtContent>
      </w:sdt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EB642F" w:rsidRDefault="00EB642F" w:rsidP="00F55017">
      <w:pPr>
        <w:rPr>
          <w:rFonts w:ascii="Arial" w:hAnsi="Arial" w:cs="Arial"/>
          <w:sz w:val="22"/>
          <w:szCs w:val="22"/>
        </w:rPr>
      </w:pPr>
    </w:p>
    <w:p w:rsidR="00120FDF" w:rsidRPr="00120FDF" w:rsidRDefault="00120FDF" w:rsidP="00120FDF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120FDF">
        <w:rPr>
          <w:rFonts w:ascii="Arial" w:hAnsi="Arial" w:cs="Arial"/>
          <w:b/>
          <w:sz w:val="22"/>
          <w:szCs w:val="22"/>
        </w:rPr>
        <w:t>II. ORGANIZATION TYPE</w:t>
      </w:r>
    </w:p>
    <w:p w:rsidR="00120FDF" w:rsidRDefault="00120FDF" w:rsidP="00F55017">
      <w:pPr>
        <w:rPr>
          <w:rFonts w:ascii="Arial" w:hAnsi="Arial" w:cs="Arial"/>
          <w:sz w:val="22"/>
          <w:szCs w:val="22"/>
        </w:rPr>
      </w:pPr>
    </w:p>
    <w:p w:rsidR="00F55017" w:rsidRPr="00EA6FE1" w:rsidRDefault="00CB38EF" w:rsidP="00F550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only check the one that applies to you:</w:t>
      </w:r>
    </w:p>
    <w:p w:rsidR="00F55017" w:rsidRDefault="0026620F" w:rsidP="00F5501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7541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D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5017">
        <w:rPr>
          <w:rFonts w:ascii="Arial" w:hAnsi="Arial" w:cs="Arial"/>
          <w:sz w:val="22"/>
          <w:szCs w:val="22"/>
        </w:rPr>
        <w:t xml:space="preserve"> Federally Qualified Health Center (FQHC) </w:t>
      </w:r>
      <w:r w:rsidR="00F55017" w:rsidRPr="00F55017">
        <w:rPr>
          <w:rFonts w:ascii="Arial" w:hAnsi="Arial" w:cs="Arial"/>
          <w:b/>
          <w:sz w:val="22"/>
          <w:szCs w:val="22"/>
          <w:u w:val="single"/>
        </w:rPr>
        <w:t>or</w:t>
      </w:r>
      <w:r w:rsidR="00F55017" w:rsidRPr="00F55017">
        <w:rPr>
          <w:rFonts w:ascii="Arial" w:hAnsi="Arial" w:cs="Arial"/>
          <w:sz w:val="22"/>
          <w:szCs w:val="22"/>
        </w:rPr>
        <w:t xml:space="preserve"> </w:t>
      </w:r>
      <w:r w:rsidR="00F55017">
        <w:rPr>
          <w:rFonts w:ascii="Arial" w:hAnsi="Arial" w:cs="Arial"/>
          <w:sz w:val="22"/>
          <w:szCs w:val="22"/>
        </w:rPr>
        <w:t>FQHC Look-alike</w:t>
      </w:r>
    </w:p>
    <w:p w:rsidR="00F55017" w:rsidRDefault="0026620F" w:rsidP="00F5501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052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0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5017">
        <w:rPr>
          <w:rFonts w:ascii="Arial" w:hAnsi="Arial" w:cs="Arial"/>
          <w:sz w:val="22"/>
          <w:szCs w:val="22"/>
        </w:rPr>
        <w:t xml:space="preserve"> 501</w:t>
      </w:r>
      <w:r w:rsidR="00120FDF">
        <w:rPr>
          <w:rFonts w:ascii="Arial" w:hAnsi="Arial" w:cs="Arial"/>
          <w:sz w:val="22"/>
          <w:szCs w:val="22"/>
        </w:rPr>
        <w:t>(c)</w:t>
      </w:r>
      <w:r w:rsidR="00F55017">
        <w:rPr>
          <w:rFonts w:ascii="Arial" w:hAnsi="Arial" w:cs="Arial"/>
          <w:sz w:val="22"/>
          <w:szCs w:val="22"/>
        </w:rPr>
        <w:t xml:space="preserve">(3) Licensed </w:t>
      </w:r>
      <w:r w:rsidR="00120FDF">
        <w:rPr>
          <w:rFonts w:ascii="Arial" w:hAnsi="Arial" w:cs="Arial"/>
          <w:sz w:val="22"/>
          <w:szCs w:val="22"/>
        </w:rPr>
        <w:t>Community Clinic</w:t>
      </w:r>
      <w:r w:rsidR="00CB38EF">
        <w:rPr>
          <w:rFonts w:ascii="Arial" w:hAnsi="Arial" w:cs="Arial"/>
          <w:sz w:val="22"/>
          <w:szCs w:val="22"/>
        </w:rPr>
        <w:t xml:space="preserve"> (NOT an F</w:t>
      </w:r>
      <w:r w:rsidR="00120FDF">
        <w:rPr>
          <w:rFonts w:ascii="Arial" w:hAnsi="Arial" w:cs="Arial"/>
          <w:sz w:val="22"/>
          <w:szCs w:val="22"/>
        </w:rPr>
        <w:t>QHC or FQHC Look-alike)</w:t>
      </w:r>
    </w:p>
    <w:p w:rsidR="00F55017" w:rsidRDefault="0026620F" w:rsidP="00F5501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486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01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5017">
        <w:rPr>
          <w:rFonts w:ascii="Arial" w:hAnsi="Arial" w:cs="Arial"/>
          <w:sz w:val="22"/>
          <w:szCs w:val="22"/>
        </w:rPr>
        <w:t xml:space="preserve"> </w:t>
      </w:r>
      <w:r w:rsidR="00120FDF">
        <w:rPr>
          <w:rFonts w:ascii="Arial" w:hAnsi="Arial" w:cs="Arial"/>
          <w:sz w:val="22"/>
          <w:szCs w:val="22"/>
        </w:rPr>
        <w:t>Independent Private Provider</w:t>
      </w:r>
    </w:p>
    <w:p w:rsidR="00120FDF" w:rsidRDefault="00120FDF" w:rsidP="00EA6FE1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EE5BF3">
        <w:rPr>
          <w:rFonts w:ascii="Arial" w:hAnsi="Arial" w:cs="Arial"/>
          <w:b/>
          <w:sz w:val="22"/>
          <w:szCs w:val="22"/>
        </w:rPr>
        <w:lastRenderedPageBreak/>
        <w:t xml:space="preserve">Limit this entire application to no </w:t>
      </w:r>
      <w:r w:rsidRPr="008C08B7">
        <w:rPr>
          <w:rFonts w:ascii="Arial" w:hAnsi="Arial" w:cs="Arial"/>
          <w:b/>
          <w:sz w:val="22"/>
          <w:szCs w:val="22"/>
        </w:rPr>
        <w:t>more than</w:t>
      </w:r>
      <w:r>
        <w:rPr>
          <w:rFonts w:ascii="Arial" w:hAnsi="Arial" w:cs="Arial"/>
          <w:b/>
          <w:sz w:val="22"/>
          <w:szCs w:val="22"/>
        </w:rPr>
        <w:t xml:space="preserve"> three</w:t>
      </w:r>
      <w:r w:rsidRPr="008C08B7">
        <w:rPr>
          <w:rFonts w:ascii="Arial" w:hAnsi="Arial" w:cs="Arial"/>
          <w:b/>
          <w:sz w:val="22"/>
          <w:szCs w:val="22"/>
        </w:rPr>
        <w:t xml:space="preserve"> pages</w:t>
      </w:r>
      <w:r>
        <w:rPr>
          <w:rFonts w:ascii="Arial" w:hAnsi="Arial" w:cs="Arial"/>
          <w:b/>
          <w:sz w:val="22"/>
          <w:szCs w:val="22"/>
        </w:rPr>
        <w:t xml:space="preserve">. The requested budget is not part of this page limit. </w:t>
      </w:r>
      <w:r w:rsidRPr="00EE5BF3">
        <w:rPr>
          <w:rFonts w:ascii="Arial" w:hAnsi="Arial" w:cs="Arial"/>
          <w:b/>
          <w:sz w:val="22"/>
          <w:szCs w:val="22"/>
        </w:rPr>
        <w:t>Font size must at least 11 point</w:t>
      </w:r>
    </w:p>
    <w:p w:rsidR="00EA6FE1" w:rsidRPr="00EA6FE1" w:rsidRDefault="00EA6FE1" w:rsidP="00EA6FE1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120FDF" w:rsidRPr="00E7584F" w:rsidRDefault="00E7584F" w:rsidP="00E7584F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E7584F">
        <w:rPr>
          <w:rFonts w:ascii="Arial" w:hAnsi="Arial" w:cs="Arial"/>
          <w:b/>
          <w:sz w:val="22"/>
          <w:szCs w:val="22"/>
        </w:rPr>
        <w:t>III. PROJECT AND ORGANIZATIONAL BACKGROUND</w:t>
      </w:r>
    </w:p>
    <w:p w:rsidR="00E7584F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  <w:tab w:val="left" w:pos="450"/>
        </w:tabs>
        <w:ind w:left="450"/>
        <w:rPr>
          <w:rFonts w:ascii="Arial" w:hAnsi="Arial" w:cs="Arial"/>
          <w:sz w:val="22"/>
          <w:szCs w:val="22"/>
        </w:rPr>
      </w:pPr>
    </w:p>
    <w:p w:rsidR="00E7584F" w:rsidRDefault="00E7584F" w:rsidP="00EA6FE1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450"/>
        </w:tabs>
        <w:ind w:left="547" w:hanging="547"/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State the contracted provider’s current total number of FTE primary care physicians: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25083141"/>
          <w:placeholder>
            <w:docPart w:val="90118A4C1D7343F08862AAD1213E6375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r w:rsidRPr="00EA6FE1">
        <w:rPr>
          <w:rFonts w:ascii="Arial" w:hAnsi="Arial" w:cs="Arial"/>
          <w:b/>
          <w:sz w:val="22"/>
          <w:szCs w:val="22"/>
        </w:rPr>
        <w:t>total number of FTE mid-level clinicians: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03166778"/>
          <w:placeholder>
            <w:docPart w:val="DA03666283004B91AC78EE0D01FE6F62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>,</w:t>
      </w:r>
      <w:r w:rsidRPr="00EA6FE1">
        <w:rPr>
          <w:rFonts w:ascii="Arial" w:hAnsi="Arial" w:cs="Arial"/>
          <w:b/>
          <w:sz w:val="22"/>
          <w:szCs w:val="22"/>
        </w:rPr>
        <w:t xml:space="preserve"> and total number of unique unduplicated medical users: </w:t>
      </w:r>
      <w:sdt>
        <w:sdtPr>
          <w:rPr>
            <w:rFonts w:ascii="Arial" w:hAnsi="Arial" w:cs="Arial"/>
            <w:sz w:val="22"/>
            <w:szCs w:val="22"/>
          </w:rPr>
          <w:id w:val="1598674905"/>
          <w:placeholder>
            <w:docPart w:val="ED94C148852D42BD837E501FADA22C0A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. </w:t>
      </w:r>
      <w:r w:rsidRPr="00EA6FE1">
        <w:rPr>
          <w:rFonts w:ascii="Arial" w:hAnsi="Arial" w:cs="Arial"/>
          <w:b/>
          <w:sz w:val="22"/>
          <w:szCs w:val="22"/>
        </w:rPr>
        <w:t>How many of these physicians have a total patient panel of over 1,500 unique unduplicated medical users?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66097886"/>
          <w:placeholder>
            <w:docPart w:val="2A6074A6B12E4C41992E76F02599B576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E7584F" w:rsidRPr="007801FD" w:rsidRDefault="00E7584F" w:rsidP="00E7584F">
      <w:pPr>
        <w:pStyle w:val="ListParagraph"/>
        <w:rPr>
          <w:rFonts w:ascii="Arial" w:hAnsi="Arial" w:cs="Arial"/>
          <w:sz w:val="22"/>
          <w:szCs w:val="22"/>
        </w:rPr>
      </w:pPr>
    </w:p>
    <w:p w:rsidR="00E7584F" w:rsidRDefault="00E7584F" w:rsidP="00E7584F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-90"/>
          <w:tab w:val="num" w:pos="450"/>
        </w:tabs>
        <w:ind w:left="450" w:hanging="450"/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What is your total current patient population (baseline)?</w:t>
      </w:r>
      <w:sdt>
        <w:sdtPr>
          <w:rPr>
            <w:rFonts w:ascii="Arial" w:hAnsi="Arial" w:cs="Arial"/>
            <w:sz w:val="22"/>
            <w:szCs w:val="22"/>
          </w:rPr>
          <w:id w:val="-1738238775"/>
          <w:placeholder>
            <w:docPart w:val="658119812FF34A1386892CBF6ED6F7AF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 xml:space="preserve">If you receive an award, how many more </w:t>
      </w:r>
      <w:r w:rsidRPr="00EA6FE1">
        <w:rPr>
          <w:rFonts w:ascii="Arial" w:hAnsi="Arial" w:cs="Arial"/>
          <w:b/>
          <w:sz w:val="22"/>
          <w:szCs w:val="22"/>
          <w:u w:val="single"/>
        </w:rPr>
        <w:t>new</w:t>
      </w:r>
      <w:r w:rsidRPr="00EA6FE1">
        <w:rPr>
          <w:rFonts w:ascii="Arial" w:hAnsi="Arial" w:cs="Arial"/>
          <w:b/>
          <w:sz w:val="22"/>
          <w:szCs w:val="22"/>
        </w:rPr>
        <w:t xml:space="preserve"> patients do you expect to serve in the next 12 months?</w:t>
      </w:r>
      <w:r w:rsidRPr="008C08B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70161716"/>
          <w:placeholder>
            <w:docPart w:val="693A3E7C118E4062B81C0D29D45EB394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EA6FE1">
        <w:rPr>
          <w:rFonts w:ascii="Arial" w:hAnsi="Arial" w:cs="Arial"/>
          <w:b/>
          <w:sz w:val="22"/>
          <w:szCs w:val="22"/>
        </w:rPr>
        <w:t>What would be the cumulative total patient population in 12 months?</w:t>
      </w:r>
      <w:r w:rsidRPr="008C08B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33841860"/>
          <w:placeholder>
            <w:docPart w:val="8A5A6CF747E446DA9F0E76DAFDBECA4B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E7584F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  <w:tab w:val="left" w:pos="-90"/>
        </w:tabs>
        <w:ind w:left="450"/>
        <w:rPr>
          <w:rFonts w:ascii="Arial" w:hAnsi="Arial" w:cs="Arial"/>
          <w:sz w:val="22"/>
          <w:szCs w:val="22"/>
        </w:rPr>
      </w:pPr>
    </w:p>
    <w:p w:rsidR="00CB38EF" w:rsidRDefault="00E7584F" w:rsidP="00E7584F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-90"/>
          <w:tab w:val="num" w:pos="450"/>
        </w:tabs>
        <w:ind w:left="450" w:hanging="450"/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Are you replacing a physician?</w:t>
      </w:r>
      <w:r w:rsidR="00CB38EF">
        <w:rPr>
          <w:rFonts w:ascii="Arial" w:hAnsi="Arial" w:cs="Arial"/>
          <w:b/>
          <w:sz w:val="22"/>
          <w:szCs w:val="22"/>
        </w:rPr>
        <w:t xml:space="preserve"> Check one:</w:t>
      </w:r>
      <w:r w:rsidRPr="00EA6FE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4220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Yes or </w:t>
      </w:r>
      <w:sdt>
        <w:sdtPr>
          <w:rPr>
            <w:rFonts w:ascii="Arial" w:hAnsi="Arial" w:cs="Arial"/>
            <w:sz w:val="22"/>
            <w:szCs w:val="22"/>
          </w:rPr>
          <w:id w:val="182978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No. </w:t>
      </w:r>
    </w:p>
    <w:p w:rsidR="00CB38EF" w:rsidRDefault="00CB38EF" w:rsidP="00CB38E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7584F" w:rsidRDefault="00CB38EF" w:rsidP="00E7584F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-90"/>
          <w:tab w:val="num" w:pos="45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E7584F" w:rsidRPr="00EA6FE1">
        <w:rPr>
          <w:rFonts w:ascii="Arial" w:hAnsi="Arial" w:cs="Arial"/>
          <w:b/>
          <w:sz w:val="22"/>
          <w:szCs w:val="22"/>
        </w:rPr>
        <w:t>s this a new physician position? Check one:</w:t>
      </w:r>
      <w:r w:rsidR="00E7584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4357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584F">
        <w:rPr>
          <w:rFonts w:ascii="Arial" w:hAnsi="Arial" w:cs="Arial"/>
          <w:sz w:val="22"/>
          <w:szCs w:val="22"/>
        </w:rPr>
        <w:t xml:space="preserve"> Yes or </w:t>
      </w:r>
      <w:sdt>
        <w:sdtPr>
          <w:rPr>
            <w:rFonts w:ascii="Arial" w:hAnsi="Arial" w:cs="Arial"/>
            <w:sz w:val="22"/>
            <w:szCs w:val="22"/>
          </w:rPr>
          <w:id w:val="-207279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7584F">
        <w:rPr>
          <w:rFonts w:ascii="Arial" w:hAnsi="Arial" w:cs="Arial"/>
          <w:sz w:val="22"/>
          <w:szCs w:val="22"/>
        </w:rPr>
        <w:t xml:space="preserve"> No.</w:t>
      </w:r>
    </w:p>
    <w:p w:rsidR="00E7584F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  <w:tab w:val="left" w:pos="-90"/>
        </w:tabs>
        <w:ind w:left="450"/>
        <w:rPr>
          <w:rFonts w:ascii="Arial" w:hAnsi="Arial" w:cs="Arial"/>
          <w:sz w:val="22"/>
          <w:szCs w:val="22"/>
        </w:rPr>
      </w:pPr>
    </w:p>
    <w:p w:rsidR="00E7584F" w:rsidRPr="00313CAD" w:rsidRDefault="00E7584F" w:rsidP="00E7584F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-90"/>
          <w:tab w:val="num" w:pos="450"/>
        </w:tabs>
        <w:ind w:left="450" w:hanging="450"/>
        <w:rPr>
          <w:rFonts w:ascii="Arial" w:hAnsi="Arial" w:cs="Arial"/>
          <w:sz w:val="22"/>
          <w:szCs w:val="22"/>
        </w:rPr>
      </w:pPr>
      <w:r w:rsidRPr="00EA6FE1">
        <w:rPr>
          <w:rFonts w:ascii="Arial" w:hAnsi="Arial" w:cs="Arial"/>
          <w:b/>
          <w:sz w:val="22"/>
          <w:szCs w:val="22"/>
        </w:rPr>
        <w:t>New physician to be hired is (please check only one):  Pediatrician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3324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6FE1" w:rsidRPr="00EA6FE1">
        <w:rPr>
          <w:rFonts w:ascii="Arial" w:hAnsi="Arial" w:cs="Arial"/>
          <w:b/>
          <w:sz w:val="22"/>
          <w:szCs w:val="22"/>
        </w:rPr>
        <w:t>;</w:t>
      </w:r>
      <w:r w:rsidRPr="00EA6FE1">
        <w:rPr>
          <w:rFonts w:ascii="Arial" w:hAnsi="Arial" w:cs="Arial"/>
          <w:b/>
          <w:sz w:val="22"/>
          <w:szCs w:val="22"/>
        </w:rPr>
        <w:t xml:space="preserve"> OB/GYN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2714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6FE1" w:rsidRPr="001A66FB">
        <w:rPr>
          <w:rFonts w:ascii="Arial" w:hAnsi="Arial" w:cs="Arial"/>
          <w:b/>
          <w:sz w:val="22"/>
          <w:szCs w:val="22"/>
        </w:rPr>
        <w:t>;</w:t>
      </w:r>
      <w:r w:rsidRPr="001A66FB">
        <w:rPr>
          <w:rFonts w:ascii="Arial" w:hAnsi="Arial" w:cs="Arial"/>
          <w:b/>
          <w:sz w:val="22"/>
          <w:szCs w:val="22"/>
        </w:rPr>
        <w:t xml:space="preserve"> Family Medicine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8634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A6FE1" w:rsidRPr="001A66FB">
        <w:rPr>
          <w:rFonts w:ascii="Arial" w:hAnsi="Arial" w:cs="Arial"/>
          <w:b/>
          <w:sz w:val="22"/>
          <w:szCs w:val="22"/>
        </w:rPr>
        <w:t>;</w:t>
      </w:r>
      <w:r w:rsidRPr="001A66FB">
        <w:rPr>
          <w:rFonts w:ascii="Arial" w:hAnsi="Arial" w:cs="Arial"/>
          <w:b/>
          <w:sz w:val="22"/>
          <w:szCs w:val="22"/>
        </w:rPr>
        <w:t xml:space="preserve"> </w:t>
      </w:r>
      <w:r w:rsidR="00EA6FE1" w:rsidRPr="001A66FB">
        <w:rPr>
          <w:rFonts w:ascii="Arial" w:hAnsi="Arial" w:cs="Arial"/>
          <w:b/>
          <w:sz w:val="22"/>
          <w:szCs w:val="22"/>
        </w:rPr>
        <w:t xml:space="preserve">or </w:t>
      </w:r>
      <w:r w:rsidRPr="001A66FB">
        <w:rPr>
          <w:rFonts w:ascii="Arial" w:hAnsi="Arial" w:cs="Arial"/>
          <w:b/>
          <w:sz w:val="22"/>
          <w:szCs w:val="22"/>
        </w:rPr>
        <w:t>Internal Medicine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05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.</w:t>
      </w:r>
      <w:r w:rsidRPr="001A66FB">
        <w:rPr>
          <w:rFonts w:ascii="Arial" w:hAnsi="Arial" w:cs="Arial"/>
          <w:b/>
          <w:sz w:val="22"/>
          <w:szCs w:val="22"/>
        </w:rPr>
        <w:t xml:space="preserve">  Ho</w:t>
      </w:r>
      <w:r w:rsidR="00EA6FE1" w:rsidRPr="001A66FB">
        <w:rPr>
          <w:rFonts w:ascii="Arial" w:hAnsi="Arial" w:cs="Arial"/>
          <w:b/>
          <w:sz w:val="22"/>
          <w:szCs w:val="22"/>
        </w:rPr>
        <w:t>w many hours of direct patient</w:t>
      </w:r>
      <w:r w:rsidR="000C723B">
        <w:rPr>
          <w:rFonts w:ascii="Arial" w:hAnsi="Arial" w:cs="Arial"/>
          <w:b/>
          <w:sz w:val="22"/>
          <w:szCs w:val="22"/>
        </w:rPr>
        <w:t xml:space="preserve"> care</w:t>
      </w:r>
      <w:r w:rsidRPr="001A66FB">
        <w:rPr>
          <w:rFonts w:ascii="Arial" w:hAnsi="Arial" w:cs="Arial"/>
          <w:b/>
          <w:sz w:val="22"/>
          <w:szCs w:val="22"/>
        </w:rPr>
        <w:t xml:space="preserve"> will this physician be providing per week?</w:t>
      </w:r>
      <w:sdt>
        <w:sdtPr>
          <w:rPr>
            <w:rFonts w:ascii="Arial" w:hAnsi="Arial" w:cs="Arial"/>
            <w:sz w:val="22"/>
            <w:szCs w:val="22"/>
          </w:rPr>
          <w:id w:val="-582673091"/>
          <w:placeholder>
            <w:docPart w:val="71AEEB5546AE4FB09EF451D0FBF3B108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 w:rsidRPr="00313CAD">
        <w:rPr>
          <w:rFonts w:ascii="Arial" w:hAnsi="Arial" w:cs="Arial"/>
          <w:sz w:val="22"/>
          <w:szCs w:val="22"/>
        </w:rPr>
        <w:t xml:space="preserve"> </w:t>
      </w:r>
      <w:r w:rsidRPr="001A66FB">
        <w:rPr>
          <w:rFonts w:ascii="Arial" w:hAnsi="Arial" w:cs="Arial"/>
          <w:b/>
          <w:sz w:val="22"/>
          <w:szCs w:val="22"/>
        </w:rPr>
        <w:t xml:space="preserve">Board Eligible or Board Certified? Check one: </w:t>
      </w:r>
      <w:sdt>
        <w:sdtPr>
          <w:rPr>
            <w:rFonts w:ascii="Arial" w:hAnsi="Arial" w:cs="Arial"/>
            <w:b/>
            <w:sz w:val="22"/>
            <w:szCs w:val="22"/>
          </w:rPr>
          <w:id w:val="-164065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66F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 or </w:t>
      </w:r>
      <w:sdt>
        <w:sdtPr>
          <w:rPr>
            <w:rFonts w:ascii="Arial" w:hAnsi="Arial" w:cs="Arial"/>
            <w:sz w:val="22"/>
            <w:szCs w:val="22"/>
          </w:rPr>
          <w:id w:val="-33815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No.</w:t>
      </w:r>
    </w:p>
    <w:p w:rsidR="00E7584F" w:rsidRPr="007B4133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  <w:tab w:val="left" w:pos="-90"/>
        </w:tabs>
        <w:ind w:left="450"/>
        <w:rPr>
          <w:rFonts w:ascii="Arial" w:hAnsi="Arial" w:cs="Arial"/>
          <w:sz w:val="22"/>
          <w:szCs w:val="22"/>
        </w:rPr>
      </w:pPr>
    </w:p>
    <w:p w:rsidR="00E7584F" w:rsidRPr="00E7584F" w:rsidRDefault="00E7584F" w:rsidP="00E7584F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-90"/>
          <w:tab w:val="num" w:pos="450"/>
        </w:tabs>
        <w:ind w:left="450" w:hanging="450"/>
        <w:rPr>
          <w:rFonts w:ascii="Arial" w:hAnsi="Arial" w:cs="Arial"/>
          <w:sz w:val="22"/>
          <w:szCs w:val="22"/>
        </w:rPr>
      </w:pPr>
      <w:r w:rsidRPr="001A66FB">
        <w:rPr>
          <w:rFonts w:ascii="Arial" w:hAnsi="Arial" w:cs="Arial"/>
          <w:b/>
          <w:sz w:val="22"/>
          <w:szCs w:val="22"/>
        </w:rPr>
        <w:t>Why do you need to hire a new physician provider?</w:t>
      </w:r>
      <w:r w:rsidRPr="007B41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28670893"/>
          <w:placeholder>
            <w:docPart w:val="3913D060BF37444BB8A2D581662A8FA8"/>
          </w:placeholder>
          <w:showingPlcHdr/>
        </w:sdtPr>
        <w:sdtEndPr/>
        <w:sdtContent>
          <w:r w:rsidR="001E3C71" w:rsidRPr="004F28A7">
            <w:rPr>
              <w:rStyle w:val="PlaceholderText"/>
            </w:rPr>
            <w:t>Click or tap here to enter text.</w:t>
          </w:r>
        </w:sdtContent>
      </w:sdt>
    </w:p>
    <w:p w:rsidR="00E7584F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</w:rPr>
      </w:pPr>
    </w:p>
    <w:p w:rsidR="00E7584F" w:rsidRDefault="00E7584F" w:rsidP="00E7584F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450"/>
          <w:tab w:val="num" w:pos="630"/>
        </w:tabs>
        <w:ind w:left="450" w:hanging="450"/>
        <w:rPr>
          <w:rFonts w:ascii="Arial" w:hAnsi="Arial" w:cs="Arial"/>
          <w:sz w:val="22"/>
          <w:szCs w:val="22"/>
        </w:rPr>
      </w:pPr>
      <w:r w:rsidRPr="001A66FB">
        <w:rPr>
          <w:rFonts w:ascii="Arial" w:hAnsi="Arial" w:cs="Arial"/>
          <w:b/>
          <w:sz w:val="22"/>
          <w:szCs w:val="22"/>
        </w:rPr>
        <w:t>In no more than one paragraph, please summarize the applicant’s mission and commitment to serve the Medi-Cal, low-income, and/or uninsured populations</w:t>
      </w:r>
      <w:r>
        <w:rPr>
          <w:rFonts w:ascii="Arial" w:hAnsi="Arial" w:cs="Arial"/>
          <w:sz w:val="22"/>
          <w:szCs w:val="22"/>
        </w:rPr>
        <w:t xml:space="preserve">. </w:t>
      </w:r>
      <w:sdt>
        <w:sdtPr>
          <w:rPr>
            <w:rFonts w:ascii="Arial" w:hAnsi="Arial" w:cs="Arial"/>
            <w:sz w:val="22"/>
            <w:szCs w:val="22"/>
          </w:rPr>
          <w:id w:val="1908496902"/>
          <w:placeholder>
            <w:docPart w:val="274F2D385B42441484936582207B8482"/>
          </w:placeholder>
          <w:showingPlcHdr/>
        </w:sdtPr>
        <w:sdtEndPr/>
        <w:sdtContent>
          <w:r w:rsidR="001E3C71" w:rsidRPr="004F28A7">
            <w:rPr>
              <w:rStyle w:val="PlaceholderText"/>
            </w:rPr>
            <w:t>Click or tap here to enter text.</w:t>
          </w:r>
        </w:sdtContent>
      </w:sdt>
    </w:p>
    <w:p w:rsidR="00E7584F" w:rsidRPr="00EE5BF3" w:rsidRDefault="00E7584F" w:rsidP="00EB642F">
      <w:pPr>
        <w:pStyle w:val="Header"/>
        <w:numPr>
          <w:ilvl w:val="0"/>
          <w:numId w:val="0"/>
        </w:numPr>
        <w:tabs>
          <w:tab w:val="clear" w:pos="4320"/>
          <w:tab w:val="clear" w:pos="8640"/>
          <w:tab w:val="left" w:pos="450"/>
        </w:tabs>
        <w:ind w:left="540" w:hanging="360"/>
        <w:rPr>
          <w:rFonts w:ascii="Arial" w:hAnsi="Arial" w:cs="Arial"/>
          <w:sz w:val="22"/>
          <w:szCs w:val="22"/>
        </w:rPr>
      </w:pPr>
    </w:p>
    <w:p w:rsidR="00E7584F" w:rsidRPr="00313CAD" w:rsidRDefault="00E7584F" w:rsidP="00E7584F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450"/>
        </w:tabs>
        <w:ind w:left="450" w:hanging="450"/>
        <w:rPr>
          <w:rFonts w:ascii="Arial" w:hAnsi="Arial" w:cs="Arial"/>
          <w:sz w:val="22"/>
          <w:szCs w:val="22"/>
        </w:rPr>
      </w:pPr>
      <w:r w:rsidRPr="001A66FB">
        <w:rPr>
          <w:rFonts w:ascii="Arial" w:hAnsi="Arial" w:cs="Arial"/>
          <w:b/>
          <w:sz w:val="22"/>
          <w:szCs w:val="22"/>
        </w:rPr>
        <w:t>Will the new physician provide services in a Me</w:t>
      </w:r>
      <w:r w:rsidR="000C723B">
        <w:rPr>
          <w:rFonts w:ascii="Arial" w:hAnsi="Arial" w:cs="Arial"/>
          <w:b/>
          <w:sz w:val="22"/>
          <w:szCs w:val="22"/>
        </w:rPr>
        <w:t>dic</w:t>
      </w:r>
      <w:r w:rsidR="00A30D79">
        <w:rPr>
          <w:rFonts w:ascii="Arial" w:hAnsi="Arial" w:cs="Arial"/>
          <w:b/>
          <w:sz w:val="22"/>
          <w:szCs w:val="22"/>
        </w:rPr>
        <w:t xml:space="preserve">ally Underserved Area (MUA) </w:t>
      </w:r>
      <w:r w:rsidR="000C723B">
        <w:rPr>
          <w:rFonts w:ascii="Arial" w:hAnsi="Arial" w:cs="Arial"/>
          <w:b/>
          <w:sz w:val="22"/>
          <w:szCs w:val="22"/>
        </w:rPr>
        <w:t xml:space="preserve">or a </w:t>
      </w:r>
      <w:r w:rsidRPr="001A66FB">
        <w:rPr>
          <w:rFonts w:ascii="Arial" w:hAnsi="Arial" w:cs="Arial"/>
          <w:b/>
          <w:sz w:val="22"/>
          <w:szCs w:val="22"/>
        </w:rPr>
        <w:t>medical Health Professional Shortage Area (HPSA)? Check one: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22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Yes or </w:t>
      </w:r>
      <w:sdt>
        <w:sdtPr>
          <w:rPr>
            <w:rFonts w:ascii="Arial" w:hAnsi="Arial" w:cs="Arial"/>
            <w:sz w:val="22"/>
            <w:szCs w:val="22"/>
          </w:rPr>
          <w:id w:val="-364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</w:t>
      </w:r>
      <w:r w:rsidRPr="00313CAD">
        <w:rPr>
          <w:rFonts w:ascii="Arial" w:hAnsi="Arial" w:cs="Arial"/>
          <w:sz w:val="22"/>
          <w:szCs w:val="22"/>
        </w:rPr>
        <w:t xml:space="preserve">.  </w:t>
      </w:r>
      <w:r w:rsidRPr="001A66FB">
        <w:rPr>
          <w:rFonts w:ascii="Arial" w:hAnsi="Arial" w:cs="Arial"/>
          <w:b/>
          <w:sz w:val="22"/>
          <w:szCs w:val="22"/>
        </w:rPr>
        <w:t>If so, please provide the identification number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585049105"/>
          <w:placeholder>
            <w:docPart w:val="935978413FB34637993659517A22C92E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 w:rsidRPr="00313CAD">
        <w:rPr>
          <w:rFonts w:ascii="Arial" w:hAnsi="Arial" w:cs="Arial"/>
          <w:sz w:val="22"/>
          <w:szCs w:val="22"/>
        </w:rPr>
        <w:t xml:space="preserve"> </w:t>
      </w:r>
      <w:r w:rsidRPr="001A66FB">
        <w:rPr>
          <w:rFonts w:ascii="Arial" w:hAnsi="Arial" w:cs="Arial"/>
          <w:b/>
          <w:sz w:val="22"/>
          <w:szCs w:val="22"/>
        </w:rPr>
        <w:t>and area name</w:t>
      </w:r>
      <w:r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130938315"/>
          <w:placeholder>
            <w:docPart w:val="245CE1CB7D86422B8DD5E1C1DE84A145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F55017" w:rsidRDefault="00F55017" w:rsidP="00F55017">
      <w:pPr>
        <w:rPr>
          <w:rFonts w:ascii="Arial" w:hAnsi="Arial" w:cs="Arial"/>
          <w:sz w:val="22"/>
          <w:szCs w:val="22"/>
        </w:rPr>
      </w:pPr>
    </w:p>
    <w:p w:rsidR="00E7584F" w:rsidRDefault="00E7584F" w:rsidP="00E7584F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E7584F">
        <w:rPr>
          <w:rFonts w:ascii="Arial" w:hAnsi="Arial" w:cs="Arial"/>
          <w:b/>
          <w:sz w:val="22"/>
          <w:szCs w:val="22"/>
        </w:rPr>
        <w:t xml:space="preserve">IV. GRANT AGREEMENT SIGNATOR INFORMATION </w:t>
      </w:r>
    </w:p>
    <w:p w:rsidR="00E7584F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</w:rPr>
      </w:pPr>
    </w:p>
    <w:p w:rsidR="00E7584F" w:rsidRPr="00EE5BF3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</w:rPr>
      </w:pPr>
      <w:r w:rsidRPr="00EE5BF3">
        <w:rPr>
          <w:rFonts w:ascii="Arial" w:hAnsi="Arial" w:cs="Arial"/>
          <w:sz w:val="22"/>
          <w:szCs w:val="22"/>
        </w:rPr>
        <w:t xml:space="preserve">Print Name </w:t>
      </w:r>
      <w:r w:rsidRPr="00EE5BF3">
        <w:rPr>
          <w:rFonts w:ascii="Arial" w:hAnsi="Arial" w:cs="Arial"/>
          <w:b/>
          <w:sz w:val="22"/>
          <w:szCs w:val="22"/>
        </w:rPr>
        <w:t xml:space="preserve">and </w:t>
      </w:r>
      <w:r w:rsidRPr="00EE5BF3">
        <w:rPr>
          <w:rFonts w:ascii="Arial" w:hAnsi="Arial" w:cs="Arial"/>
          <w:sz w:val="22"/>
          <w:szCs w:val="22"/>
        </w:rPr>
        <w:t>Title of Grant Agreement</w:t>
      </w:r>
      <w:r>
        <w:rPr>
          <w:rFonts w:ascii="Arial" w:hAnsi="Arial" w:cs="Arial"/>
          <w:sz w:val="22"/>
          <w:szCs w:val="22"/>
        </w:rPr>
        <w:t xml:space="preserve"> S</w:t>
      </w:r>
      <w:r w:rsidRPr="00EE5BF3">
        <w:rPr>
          <w:rFonts w:ascii="Arial" w:hAnsi="Arial" w:cs="Arial"/>
          <w:sz w:val="22"/>
          <w:szCs w:val="22"/>
        </w:rPr>
        <w:t>ignator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599485007"/>
          <w:placeholder>
            <w:docPart w:val="F803D77C39AC4B89A1B4C37B93B60454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E7584F" w:rsidRPr="00EE5BF3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</w:rPr>
      </w:pPr>
    </w:p>
    <w:p w:rsidR="00E7584F" w:rsidRPr="00EE5BF3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</w:rPr>
      </w:pPr>
      <w:r w:rsidRPr="00EE5BF3">
        <w:rPr>
          <w:rFonts w:ascii="Arial" w:hAnsi="Arial" w:cs="Arial"/>
          <w:sz w:val="22"/>
          <w:szCs w:val="22"/>
        </w:rPr>
        <w:t xml:space="preserve">Grant Agreement Signator’s: Phone number </w:t>
      </w:r>
      <w:sdt>
        <w:sdtPr>
          <w:rPr>
            <w:rFonts w:ascii="Arial" w:hAnsi="Arial" w:cs="Arial"/>
            <w:sz w:val="22"/>
            <w:szCs w:val="22"/>
          </w:rPr>
          <w:id w:val="224645754"/>
          <w:placeholder>
            <w:docPart w:val="7BA4307462F64548A79AE11F823CB76D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. Email: </w:t>
      </w:r>
      <w:sdt>
        <w:sdtPr>
          <w:rPr>
            <w:rFonts w:ascii="Arial" w:hAnsi="Arial" w:cs="Arial"/>
            <w:sz w:val="22"/>
            <w:szCs w:val="22"/>
          </w:rPr>
          <w:id w:val="-291593481"/>
          <w:placeholder>
            <w:docPart w:val="038E548CB5CA45A4AE5167DDB9A19444"/>
          </w:placeholder>
          <w:showingPlcHdr/>
        </w:sdtPr>
        <w:sdtEndPr/>
        <w:sdtContent>
          <w:r w:rsidRPr="004F28A7">
            <w:rPr>
              <w:rStyle w:val="PlaceholderText"/>
            </w:rPr>
            <w:t>Click or tap here to enter text.</w:t>
          </w:r>
        </w:sdtContent>
      </w:sdt>
    </w:p>
    <w:p w:rsidR="00E7584F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E7584F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</w:rPr>
      </w:pPr>
      <w:r w:rsidRPr="00EE5BF3">
        <w:rPr>
          <w:rFonts w:ascii="Arial" w:hAnsi="Arial" w:cs="Arial"/>
          <w:sz w:val="22"/>
          <w:szCs w:val="22"/>
        </w:rPr>
        <w:t>Grant Agreement Signator’s 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0C723B">
        <w:rPr>
          <w:rFonts w:ascii="Arial" w:hAnsi="Arial" w:cs="Arial"/>
          <w:b/>
          <w:sz w:val="22"/>
          <w:szCs w:val="22"/>
        </w:rPr>
        <w:t xml:space="preserve">(not necessary on </w:t>
      </w:r>
      <w:r w:rsidR="000C723B">
        <w:rPr>
          <w:rFonts w:ascii="Arial" w:hAnsi="Arial" w:cs="Arial"/>
          <w:b/>
          <w:sz w:val="22"/>
          <w:szCs w:val="22"/>
        </w:rPr>
        <w:t xml:space="preserve">the </w:t>
      </w:r>
      <w:r w:rsidRPr="000C723B">
        <w:rPr>
          <w:rFonts w:ascii="Arial" w:hAnsi="Arial" w:cs="Arial"/>
          <w:b/>
          <w:sz w:val="22"/>
          <w:szCs w:val="22"/>
        </w:rPr>
        <w:t xml:space="preserve">electronic version, only </w:t>
      </w:r>
      <w:r w:rsidR="000C723B">
        <w:rPr>
          <w:rFonts w:ascii="Arial" w:hAnsi="Arial" w:cs="Arial"/>
          <w:b/>
          <w:sz w:val="22"/>
          <w:szCs w:val="22"/>
        </w:rPr>
        <w:t xml:space="preserve">needed </w:t>
      </w:r>
      <w:r w:rsidRPr="000C723B">
        <w:rPr>
          <w:rFonts w:ascii="Arial" w:hAnsi="Arial" w:cs="Arial"/>
          <w:b/>
          <w:sz w:val="22"/>
          <w:szCs w:val="22"/>
        </w:rPr>
        <w:t xml:space="preserve">on </w:t>
      </w:r>
      <w:r w:rsidR="000C723B">
        <w:rPr>
          <w:rFonts w:ascii="Arial" w:hAnsi="Arial" w:cs="Arial"/>
          <w:b/>
          <w:sz w:val="22"/>
          <w:szCs w:val="22"/>
        </w:rPr>
        <w:t xml:space="preserve">the </w:t>
      </w:r>
      <w:r w:rsidRPr="000C723B">
        <w:rPr>
          <w:rFonts w:ascii="Arial" w:hAnsi="Arial" w:cs="Arial"/>
          <w:b/>
          <w:sz w:val="22"/>
          <w:szCs w:val="22"/>
        </w:rPr>
        <w:t>hard copy)</w:t>
      </w:r>
    </w:p>
    <w:p w:rsidR="00E7584F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  <w:u w:val="single"/>
        </w:rPr>
      </w:pPr>
    </w:p>
    <w:p w:rsidR="00E7584F" w:rsidRPr="00EB642F" w:rsidRDefault="00EB642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____________________________</w:t>
      </w:r>
      <w:r w:rsidR="00E7584F" w:rsidRPr="00EB642F">
        <w:rPr>
          <w:rFonts w:ascii="Arial" w:hAnsi="Arial" w:cs="Arial"/>
          <w:sz w:val="22"/>
          <w:szCs w:val="22"/>
        </w:rPr>
        <w:t>_____</w:t>
      </w:r>
      <w:r w:rsidR="00E7584F" w:rsidRPr="00EB642F">
        <w:rPr>
          <w:rFonts w:ascii="Arial" w:hAnsi="Arial" w:cs="Arial"/>
          <w:sz w:val="22"/>
          <w:szCs w:val="22"/>
        </w:rPr>
        <w:tab/>
        <w:t xml:space="preserve">             Date</w:t>
      </w:r>
      <w:r>
        <w:rPr>
          <w:rFonts w:ascii="Arial" w:hAnsi="Arial" w:cs="Arial"/>
          <w:sz w:val="22"/>
          <w:szCs w:val="22"/>
        </w:rPr>
        <w:t xml:space="preserve"> </w:t>
      </w:r>
      <w:r w:rsidR="00E7584F" w:rsidRPr="00EB642F">
        <w:rPr>
          <w:rFonts w:ascii="Arial" w:hAnsi="Arial" w:cs="Arial"/>
          <w:sz w:val="22"/>
          <w:szCs w:val="22"/>
        </w:rPr>
        <w:t>__________</w:t>
      </w:r>
    </w:p>
    <w:p w:rsidR="00E7584F" w:rsidRPr="00EE5BF3" w:rsidRDefault="00E7584F" w:rsidP="00E7584F">
      <w:pPr>
        <w:pStyle w:val="Header"/>
        <w:numPr>
          <w:ilvl w:val="0"/>
          <w:numId w:val="0"/>
        </w:numPr>
        <w:pBdr>
          <w:bottom w:val="double" w:sz="6" w:space="1" w:color="auto"/>
        </w:pBd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</w:rPr>
      </w:pPr>
    </w:p>
    <w:p w:rsidR="00E7584F" w:rsidRPr="00EE5BF3" w:rsidRDefault="00E7584F" w:rsidP="00E7584F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2"/>
          <w:szCs w:val="22"/>
        </w:rPr>
      </w:pPr>
    </w:p>
    <w:p w:rsidR="00441A7A" w:rsidRPr="001A66FB" w:rsidRDefault="00E7584F" w:rsidP="001F10B0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application</w:t>
      </w:r>
      <w:r w:rsidR="001F10B0">
        <w:rPr>
          <w:rFonts w:ascii="Arial" w:hAnsi="Arial" w:cs="Arial"/>
          <w:b/>
          <w:sz w:val="22"/>
          <w:szCs w:val="22"/>
          <w:u w:val="single"/>
        </w:rPr>
        <w:t xml:space="preserve"> form</w:t>
      </w:r>
      <w:r>
        <w:rPr>
          <w:rFonts w:ascii="Arial" w:hAnsi="Arial" w:cs="Arial"/>
          <w:b/>
          <w:sz w:val="22"/>
          <w:szCs w:val="22"/>
          <w:u w:val="single"/>
        </w:rPr>
        <w:t xml:space="preserve"> ends here.</w:t>
      </w:r>
      <w:r w:rsidR="001F10B0">
        <w:rPr>
          <w:rFonts w:ascii="Arial" w:hAnsi="Arial" w:cs="Arial"/>
          <w:b/>
          <w:sz w:val="22"/>
          <w:szCs w:val="22"/>
          <w:u w:val="single"/>
        </w:rPr>
        <w:t xml:space="preserve"> Completed application cannot be over three (3) pages.</w:t>
      </w:r>
      <w:r>
        <w:rPr>
          <w:rFonts w:ascii="Arial" w:hAnsi="Arial" w:cs="Arial"/>
          <w:b/>
          <w:sz w:val="22"/>
          <w:szCs w:val="22"/>
          <w:u w:val="single"/>
        </w:rPr>
        <w:t xml:space="preserve"> Please refer to RFA for submittal instructions. </w:t>
      </w:r>
      <w:r w:rsidRPr="00EE5BF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sectPr w:rsidR="00441A7A" w:rsidRPr="001A66FB" w:rsidSect="00120FDF"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4F" w:rsidRDefault="00E7584F" w:rsidP="00E7584F">
      <w:r>
        <w:separator/>
      </w:r>
    </w:p>
  </w:endnote>
  <w:endnote w:type="continuationSeparator" w:id="0">
    <w:p w:rsidR="00E7584F" w:rsidRDefault="00E7584F" w:rsidP="00E7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998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84F" w:rsidRDefault="00E758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84F" w:rsidRDefault="00E75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4F" w:rsidRDefault="00E7584F" w:rsidP="00E7584F">
      <w:r>
        <w:separator/>
      </w:r>
    </w:p>
  </w:footnote>
  <w:footnote w:type="continuationSeparator" w:id="0">
    <w:p w:rsidR="00E7584F" w:rsidRDefault="00E7584F" w:rsidP="00E7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62F"/>
    <w:multiLevelType w:val="multilevel"/>
    <w:tmpl w:val="79645B6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3D122E9B"/>
    <w:multiLevelType w:val="hybridMultilevel"/>
    <w:tmpl w:val="63AE6BFE"/>
    <w:lvl w:ilvl="0" w:tplc="AA46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2356"/>
    <w:multiLevelType w:val="hybridMultilevel"/>
    <w:tmpl w:val="6CFECDE6"/>
    <w:lvl w:ilvl="0" w:tplc="0218D0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BFA853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aqBA6POdZJRNTilMdEF6Uwd5HNZT96wyocY8w/vGMzfASc+IUCVtK6u4jOWkCqLnaxb8mJl6nLfnXHAZp1v2pw==" w:salt="1BGI7zLV5TH8E1Uq//CM+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17"/>
    <w:rsid w:val="000C723B"/>
    <w:rsid w:val="00120FDF"/>
    <w:rsid w:val="00161C0D"/>
    <w:rsid w:val="001A66FB"/>
    <w:rsid w:val="001E3C71"/>
    <w:rsid w:val="001F10B0"/>
    <w:rsid w:val="0026620F"/>
    <w:rsid w:val="00300908"/>
    <w:rsid w:val="00304EB0"/>
    <w:rsid w:val="00441A7A"/>
    <w:rsid w:val="00695747"/>
    <w:rsid w:val="00A30D79"/>
    <w:rsid w:val="00CB38EF"/>
    <w:rsid w:val="00DD51FD"/>
    <w:rsid w:val="00E05FFF"/>
    <w:rsid w:val="00E7584F"/>
    <w:rsid w:val="00EA6FE1"/>
    <w:rsid w:val="00EB642F"/>
    <w:rsid w:val="00F55017"/>
    <w:rsid w:val="00F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9AFE7-0FFD-4C55-BD0C-B3770A8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017"/>
    <w:rPr>
      <w:color w:val="808080"/>
    </w:rPr>
  </w:style>
  <w:style w:type="paragraph" w:styleId="Header">
    <w:name w:val="header"/>
    <w:basedOn w:val="Normal"/>
    <w:link w:val="HeaderChar"/>
    <w:rsid w:val="00120FDF"/>
    <w:pPr>
      <w:numPr>
        <w:ilvl w:val="1"/>
      </w:numPr>
      <w:tabs>
        <w:tab w:val="num" w:pos="540"/>
        <w:tab w:val="center" w:pos="4320"/>
        <w:tab w:val="right" w:pos="8640"/>
      </w:tabs>
      <w:ind w:left="540" w:hanging="360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20FDF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120F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7CA3DCAF884D948B46675481FF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8FDE-F4E4-4CAB-BFC8-0644B7560A82}"/>
      </w:docPartPr>
      <w:docPartBody>
        <w:p w:rsidR="007828CB" w:rsidRDefault="00EF0B03" w:rsidP="00EF0B03">
          <w:pPr>
            <w:pStyle w:val="3C7CA3DCAF884D948B46675481FF5C9D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14CA473654C5EAC273931825C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A73B-2275-42CA-B1E6-16A0C6A2BE46}"/>
      </w:docPartPr>
      <w:docPartBody>
        <w:p w:rsidR="007828CB" w:rsidRDefault="00EF0B03" w:rsidP="00EF0B03">
          <w:pPr>
            <w:pStyle w:val="70C14CA473654C5EAC273931825C4EE7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56B5C3F3548DB89D26C7E1596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C993-1779-449A-9B79-379A6EE92420}"/>
      </w:docPartPr>
      <w:docPartBody>
        <w:p w:rsidR="007828CB" w:rsidRDefault="00EF0B03" w:rsidP="00EF0B03">
          <w:pPr>
            <w:pStyle w:val="73956B5C3F3548DB89D26C7E15965139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4FE3637E4A6B8F0C9667039E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F980-DF9E-4D6E-B89C-59193053B2A5}"/>
      </w:docPartPr>
      <w:docPartBody>
        <w:p w:rsidR="007828CB" w:rsidRDefault="00EF0B03" w:rsidP="00EF0B03">
          <w:pPr>
            <w:pStyle w:val="FEF54FE3637E4A6B8F0C9667039E07B5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6FFFB179F4CBDB42529CDAB29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F20F-D884-4C21-BB28-074029C3DBA4}"/>
      </w:docPartPr>
      <w:docPartBody>
        <w:p w:rsidR="007828CB" w:rsidRDefault="00EF0B03" w:rsidP="00EF0B03">
          <w:pPr>
            <w:pStyle w:val="3676FFFB179F4CBDB42529CDAB298B83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92E27571F464A8A7081BA61438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C14E-737E-40B6-A507-7E3809C76B0A}"/>
      </w:docPartPr>
      <w:docPartBody>
        <w:p w:rsidR="007828CB" w:rsidRDefault="00EF0B03" w:rsidP="00EF0B03">
          <w:pPr>
            <w:pStyle w:val="E0A92E27571F464A8A7081BA614380BD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22F53DBA249D498C493AED0356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6A9DE-F22E-4BD1-976B-B605D5DA9B4B}"/>
      </w:docPartPr>
      <w:docPartBody>
        <w:p w:rsidR="007828CB" w:rsidRDefault="00EF0B03" w:rsidP="00EF0B03">
          <w:pPr>
            <w:pStyle w:val="86522F53DBA249D498C493AED0356C06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581DDE1BB741EDB81598FC5788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AE79-34C3-4A80-8D7D-889904A8CE62}"/>
      </w:docPartPr>
      <w:docPartBody>
        <w:p w:rsidR="007828CB" w:rsidRDefault="00EF0B03" w:rsidP="00EF0B03">
          <w:pPr>
            <w:pStyle w:val="B4581DDE1BB741EDB81598FC57881CF0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23C7AB4D64F4F920F849DC0ED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13F8-DA61-4BA5-B93E-52CD8A7E64F5}"/>
      </w:docPartPr>
      <w:docPartBody>
        <w:p w:rsidR="007828CB" w:rsidRDefault="00EF0B03" w:rsidP="00EF0B03">
          <w:pPr>
            <w:pStyle w:val="32123C7AB4D64F4F920F849DC0EDEA89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845F78E5E48549C9645340963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A5144-5C1E-4A30-B426-05A865DD1572}"/>
      </w:docPartPr>
      <w:docPartBody>
        <w:p w:rsidR="007828CB" w:rsidRDefault="00EF0B03" w:rsidP="00EF0B03">
          <w:pPr>
            <w:pStyle w:val="DAF845F78E5E48549C9645340963B448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3C7E6395B4F3FBE50688A1608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0C67-BE5A-4638-9EDE-1A13D27EE14E}"/>
      </w:docPartPr>
      <w:docPartBody>
        <w:p w:rsidR="007828CB" w:rsidRDefault="00EF0B03" w:rsidP="00EF0B03">
          <w:pPr>
            <w:pStyle w:val="B823C7E6395B4F3FBE50688A1608B734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140C8346B4B83B905D07E86E8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5EB0-5E87-4585-9284-7A24F75DC7C8}"/>
      </w:docPartPr>
      <w:docPartBody>
        <w:p w:rsidR="007828CB" w:rsidRDefault="00EF0B03" w:rsidP="00EF0B03">
          <w:pPr>
            <w:pStyle w:val="BEC140C8346B4B83B905D07E86E86DEC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EEAF871134668BB4874941FF3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B647-1C29-458E-88E9-8E22AB470B69}"/>
      </w:docPartPr>
      <w:docPartBody>
        <w:p w:rsidR="007828CB" w:rsidRDefault="00EF0B03" w:rsidP="00EF0B03">
          <w:pPr>
            <w:pStyle w:val="DD0EEAF871134668BB4874941FF312CB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AB2DB8D5B4EF688ECE9ECC8B8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29E5-66D0-4548-A5F1-373A95EE661C}"/>
      </w:docPartPr>
      <w:docPartBody>
        <w:p w:rsidR="007828CB" w:rsidRDefault="00EF0B03" w:rsidP="00EF0B03">
          <w:pPr>
            <w:pStyle w:val="54EAB2DB8D5B4EF688ECE9ECC8B82894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906D1DD5B414EAACAA8E4618F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936D-1B8D-4CAE-83A7-738548F4D614}"/>
      </w:docPartPr>
      <w:docPartBody>
        <w:p w:rsidR="007828CB" w:rsidRDefault="00EF0B03" w:rsidP="00EF0B03">
          <w:pPr>
            <w:pStyle w:val="A31906D1DD5B414EAACAA8E4618F18CE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50E192EB7444A99871836F983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A2E0-B577-416E-A07D-318FB5C6B1E2}"/>
      </w:docPartPr>
      <w:docPartBody>
        <w:p w:rsidR="007828CB" w:rsidRDefault="00EF0B03" w:rsidP="00EF0B03">
          <w:pPr>
            <w:pStyle w:val="EFC50E192EB7444A99871836F983E828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669A8CB5644CE907951C7291B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2525-FDFD-47DA-A11E-59BBB89E006D}"/>
      </w:docPartPr>
      <w:docPartBody>
        <w:p w:rsidR="007828CB" w:rsidRDefault="00EF0B03" w:rsidP="00EF0B03">
          <w:pPr>
            <w:pStyle w:val="8FD669A8CB5644CE907951C7291B4805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FCD186AA641699038A9A199FD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E135-ABC9-4132-89F9-8787214D034E}"/>
      </w:docPartPr>
      <w:docPartBody>
        <w:p w:rsidR="007828CB" w:rsidRDefault="00EF0B03" w:rsidP="00EF0B03">
          <w:pPr>
            <w:pStyle w:val="7AEFCD186AA641699038A9A199FD6529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D21770A7E44E9BF11C63B3354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1612-17DA-427F-8DA5-D092030D4651}"/>
      </w:docPartPr>
      <w:docPartBody>
        <w:p w:rsidR="007828CB" w:rsidRDefault="00EF0B03" w:rsidP="00EF0B03">
          <w:pPr>
            <w:pStyle w:val="6FBD21770A7E44E9BF11C63B33549611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28A3FA1134870A6276B33FE7B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6537-0571-421F-9F84-09E15483ADAE}"/>
      </w:docPartPr>
      <w:docPartBody>
        <w:p w:rsidR="007828CB" w:rsidRDefault="00EF0B03" w:rsidP="00EF0B03">
          <w:pPr>
            <w:pStyle w:val="30E28A3FA1134870A6276B33FE7B4D3C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684120D5A447A819AE953347C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72FA-D926-4745-9A4C-B845F40CD948}"/>
      </w:docPartPr>
      <w:docPartBody>
        <w:p w:rsidR="007828CB" w:rsidRDefault="00EF0B03" w:rsidP="00EF0B03">
          <w:pPr>
            <w:pStyle w:val="9C2684120D5A447A819AE953347CF285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18A4C1D7343F08862AAD1213E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6692-9BC0-41C6-91AB-2EBD0541180B}"/>
      </w:docPartPr>
      <w:docPartBody>
        <w:p w:rsidR="007828CB" w:rsidRDefault="00EF0B03" w:rsidP="00EF0B03">
          <w:pPr>
            <w:pStyle w:val="90118A4C1D7343F08862AAD1213E6375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3666283004B91AC78EE0D01FE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CEBF-A383-4601-8D71-254CB99E8675}"/>
      </w:docPartPr>
      <w:docPartBody>
        <w:p w:rsidR="007828CB" w:rsidRDefault="00EF0B03" w:rsidP="00EF0B03">
          <w:pPr>
            <w:pStyle w:val="DA03666283004B91AC78EE0D01FE6F62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4C148852D42BD837E501FADA2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FF7DE-D31C-4625-835F-1F81CF0FA2B5}"/>
      </w:docPartPr>
      <w:docPartBody>
        <w:p w:rsidR="007828CB" w:rsidRDefault="00EF0B03" w:rsidP="00EF0B03">
          <w:pPr>
            <w:pStyle w:val="ED94C148852D42BD837E501FADA22C0A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074A6B12E4C41992E76F02599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F7F0-C74F-4770-947E-6BF4DB7245AF}"/>
      </w:docPartPr>
      <w:docPartBody>
        <w:p w:rsidR="007828CB" w:rsidRDefault="00EF0B03" w:rsidP="00EF0B03">
          <w:pPr>
            <w:pStyle w:val="2A6074A6B12E4C41992E76F02599B576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119812FF34A1386892CBF6ED6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2728-88B0-49C9-814D-280AFA8CC1E7}"/>
      </w:docPartPr>
      <w:docPartBody>
        <w:p w:rsidR="007828CB" w:rsidRDefault="00EF0B03" w:rsidP="00EF0B03">
          <w:pPr>
            <w:pStyle w:val="658119812FF34A1386892CBF6ED6F7AF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A3E7C118E4062B81C0D29D45E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2C92-7C32-4C84-9D71-E4D3DA8EB0B7}"/>
      </w:docPartPr>
      <w:docPartBody>
        <w:p w:rsidR="007828CB" w:rsidRDefault="00EF0B03" w:rsidP="00EF0B03">
          <w:pPr>
            <w:pStyle w:val="693A3E7C118E4062B81C0D29D45EB394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A6CF747E446DA9F0E76DAFDBE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978F-8B55-47F9-B37A-44E724A68F8E}"/>
      </w:docPartPr>
      <w:docPartBody>
        <w:p w:rsidR="007828CB" w:rsidRDefault="00EF0B03" w:rsidP="00EF0B03">
          <w:pPr>
            <w:pStyle w:val="8A5A6CF747E446DA9F0E76DAFDBECA4B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EEB5546AE4FB09EF451D0FBF3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0EC0-10AB-4430-AB4B-CC376FE22910}"/>
      </w:docPartPr>
      <w:docPartBody>
        <w:p w:rsidR="007828CB" w:rsidRDefault="00EF0B03" w:rsidP="00EF0B03">
          <w:pPr>
            <w:pStyle w:val="71AEEB5546AE4FB09EF451D0FBF3B108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3D060BF37444BB8A2D581662A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41E5-F704-45C5-BA3B-15771D47C19D}"/>
      </w:docPartPr>
      <w:docPartBody>
        <w:p w:rsidR="007828CB" w:rsidRDefault="00EF0B03" w:rsidP="00EF0B03">
          <w:pPr>
            <w:pStyle w:val="3913D060BF37444BB8A2D581662A8FA8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F2D385B42441484936582207B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6898-1CA5-406B-AF90-20AF24ED6FFC}"/>
      </w:docPartPr>
      <w:docPartBody>
        <w:p w:rsidR="007828CB" w:rsidRDefault="00EF0B03" w:rsidP="00EF0B03">
          <w:pPr>
            <w:pStyle w:val="274F2D385B42441484936582207B8482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978413FB34637993659517A22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C5CD-D258-4596-B76E-7A0686057C83}"/>
      </w:docPartPr>
      <w:docPartBody>
        <w:p w:rsidR="007828CB" w:rsidRDefault="00EF0B03" w:rsidP="00EF0B03">
          <w:pPr>
            <w:pStyle w:val="935978413FB34637993659517A22C92E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CE1CB7D86422B8DD5E1C1DE84A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59B3-454B-4A8E-8E55-2C3276F22674}"/>
      </w:docPartPr>
      <w:docPartBody>
        <w:p w:rsidR="007828CB" w:rsidRDefault="00EF0B03" w:rsidP="00EF0B03">
          <w:pPr>
            <w:pStyle w:val="245CE1CB7D86422B8DD5E1C1DE84A145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3D77C39AC4B89A1B4C37B93B6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DF48-EFF8-48F7-A369-42A610E7297D}"/>
      </w:docPartPr>
      <w:docPartBody>
        <w:p w:rsidR="007828CB" w:rsidRDefault="00EF0B03" w:rsidP="00EF0B03">
          <w:pPr>
            <w:pStyle w:val="F803D77C39AC4B89A1B4C37B93B60454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4307462F64548A79AE11F823C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61DF-68E9-4428-A465-E6CA58825F50}"/>
      </w:docPartPr>
      <w:docPartBody>
        <w:p w:rsidR="007828CB" w:rsidRDefault="00EF0B03" w:rsidP="00EF0B03">
          <w:pPr>
            <w:pStyle w:val="7BA4307462F64548A79AE11F823CB76D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E548CB5CA45A4AE5167DDB9A1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5C8C-89C8-4144-ACB1-CA369092D8CB}"/>
      </w:docPartPr>
      <w:docPartBody>
        <w:p w:rsidR="007828CB" w:rsidRDefault="00EF0B03" w:rsidP="00EF0B03">
          <w:pPr>
            <w:pStyle w:val="038E548CB5CA45A4AE5167DDB9A194441"/>
          </w:pPr>
          <w:r w:rsidRPr="004F28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A8"/>
    <w:rsid w:val="002B4EA8"/>
    <w:rsid w:val="007828CB"/>
    <w:rsid w:val="00E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B03"/>
    <w:rPr>
      <w:color w:val="808080"/>
    </w:rPr>
  </w:style>
  <w:style w:type="paragraph" w:customStyle="1" w:styleId="3C7CA3DCAF884D948B46675481FF5C9D">
    <w:name w:val="3C7CA3DCAF884D948B46675481FF5C9D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C14CA473654C5EAC273931825C4EE7">
    <w:name w:val="70C14CA473654C5EAC273931825C4EE7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56B5C3F3548DB89D26C7E15965139">
    <w:name w:val="73956B5C3F3548DB89D26C7E15965139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F54FE3637E4A6B8F0C9667039E07B5">
    <w:name w:val="FEF54FE3637E4A6B8F0C9667039E07B5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76FFFB179F4CBDB42529CDAB298B83">
    <w:name w:val="3676FFFB179F4CBDB42529CDAB298B83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A92E27571F464A8A7081BA614380BD">
    <w:name w:val="E0A92E27571F464A8A7081BA614380BD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522F53DBA249D498C493AED0356C06">
    <w:name w:val="86522F53DBA249D498C493AED0356C06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581DDE1BB741EDB81598FC57881CF0">
    <w:name w:val="B4581DDE1BB741EDB81598FC57881CF0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123C7AB4D64F4F920F849DC0EDEA89">
    <w:name w:val="32123C7AB4D64F4F920F849DC0EDEA89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F845F78E5E48549C9645340963B448">
    <w:name w:val="DAF845F78E5E48549C9645340963B448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23C7E6395B4F3FBE50688A1608B734">
    <w:name w:val="B823C7E6395B4F3FBE50688A1608B734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EC140C8346B4B83B905D07E86E86DEC">
    <w:name w:val="BEC140C8346B4B83B905D07E86E86DEC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0EEAF871134668BB4874941FF312CB">
    <w:name w:val="DD0EEAF871134668BB4874941FF312CB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EAB2DB8D5B4EF688ECE9ECC8B82894">
    <w:name w:val="54EAB2DB8D5B4EF688ECE9ECC8B82894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1906D1DD5B414EAACAA8E4618F18CE">
    <w:name w:val="A31906D1DD5B414EAACAA8E4618F18CE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FC50E192EB7444A99871836F983E828">
    <w:name w:val="EFC50E192EB7444A99871836F983E828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D669A8CB5644CE907951C7291B4805">
    <w:name w:val="8FD669A8CB5644CE907951C7291B4805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EFCD186AA641699038A9A199FD6529">
    <w:name w:val="7AEFCD186AA641699038A9A199FD6529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BD21770A7E44E9BF11C63B33549611">
    <w:name w:val="6FBD21770A7E44E9BF11C63B33549611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0E28A3FA1134870A6276B33FE7B4D3C">
    <w:name w:val="30E28A3FA1134870A6276B33FE7B4D3C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2684120D5A447A819AE953347CF285">
    <w:name w:val="9C2684120D5A447A819AE953347CF285"/>
    <w:rsid w:val="002B4E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118A4C1D7343F08862AAD1213E6375">
    <w:name w:val="90118A4C1D7343F08862AAD1213E6375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3666283004B91AC78EE0D01FE6F62">
    <w:name w:val="DA03666283004B91AC78EE0D01FE6F62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4C148852D42BD837E501FADA22C0A">
    <w:name w:val="ED94C148852D42BD837E501FADA22C0A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074A6B12E4C41992E76F02599B576">
    <w:name w:val="2A6074A6B12E4C41992E76F02599B576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119812FF34A1386892CBF6ED6F7AF">
    <w:name w:val="658119812FF34A1386892CBF6ED6F7AF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A3E7C118E4062B81C0D29D45EB394">
    <w:name w:val="693A3E7C118E4062B81C0D29D45EB394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A6CF747E446DA9F0E76DAFDBECA4B">
    <w:name w:val="8A5A6CF747E446DA9F0E76DAFDBECA4B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EEB5546AE4FB09EF451D0FBF3B108">
    <w:name w:val="71AEEB5546AE4FB09EF451D0FBF3B108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3D060BF37444BB8A2D581662A8FA8">
    <w:name w:val="3913D060BF37444BB8A2D581662A8FA8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F2D385B42441484936582207B8482">
    <w:name w:val="274F2D385B42441484936582207B8482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978413FB34637993659517A22C92E">
    <w:name w:val="935978413FB34637993659517A22C92E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CE1CB7D86422B8DD5E1C1DE84A145">
    <w:name w:val="245CE1CB7D86422B8DD5E1C1DE84A145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3D77C39AC4B89A1B4C37B93B60454">
    <w:name w:val="F803D77C39AC4B89A1B4C37B93B60454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4307462F64548A79AE11F823CB76D">
    <w:name w:val="7BA4307462F64548A79AE11F823CB76D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548CB5CA45A4AE5167DDB9A19444">
    <w:name w:val="038E548CB5CA45A4AE5167DDB9A19444"/>
    <w:rsid w:val="002B4EA8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CA3DCAF884D948B46675481FF5C9D1">
    <w:name w:val="3C7CA3DCAF884D948B46675481FF5C9D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C14CA473654C5EAC273931825C4EE71">
    <w:name w:val="70C14CA473654C5EAC273931825C4EE7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56B5C3F3548DB89D26C7E159651391">
    <w:name w:val="73956B5C3F3548DB89D26C7E15965139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F54FE3637E4A6B8F0C9667039E07B51">
    <w:name w:val="FEF54FE3637E4A6B8F0C9667039E07B5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76FFFB179F4CBDB42529CDAB298B831">
    <w:name w:val="3676FFFB179F4CBDB42529CDAB298B83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A92E27571F464A8A7081BA614380BD1">
    <w:name w:val="E0A92E27571F464A8A7081BA614380BD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522F53DBA249D498C493AED0356C061">
    <w:name w:val="86522F53DBA249D498C493AED0356C06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581DDE1BB741EDB81598FC57881CF01">
    <w:name w:val="B4581DDE1BB741EDB81598FC57881CF0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123C7AB4D64F4F920F849DC0EDEA891">
    <w:name w:val="32123C7AB4D64F4F920F849DC0EDEA89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F845F78E5E48549C9645340963B4481">
    <w:name w:val="DAF845F78E5E48549C9645340963B448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23C7E6395B4F3FBE50688A1608B7341">
    <w:name w:val="B823C7E6395B4F3FBE50688A1608B734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EC140C8346B4B83B905D07E86E86DEC1">
    <w:name w:val="BEC140C8346B4B83B905D07E86E86DEC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0EEAF871134668BB4874941FF312CB1">
    <w:name w:val="DD0EEAF871134668BB4874941FF312CB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EAB2DB8D5B4EF688ECE9ECC8B828941">
    <w:name w:val="54EAB2DB8D5B4EF688ECE9ECC8B82894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1906D1DD5B414EAACAA8E4618F18CE1">
    <w:name w:val="A31906D1DD5B414EAACAA8E4618F18CE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FC50E192EB7444A99871836F983E8281">
    <w:name w:val="EFC50E192EB7444A99871836F983E828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FD669A8CB5644CE907951C7291B48051">
    <w:name w:val="8FD669A8CB5644CE907951C7291B4805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EFCD186AA641699038A9A199FD65291">
    <w:name w:val="7AEFCD186AA641699038A9A199FD6529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FBD21770A7E44E9BF11C63B335496111">
    <w:name w:val="6FBD21770A7E44E9BF11C63B33549611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0E28A3FA1134870A6276B33FE7B4D3C1">
    <w:name w:val="30E28A3FA1134870A6276B33FE7B4D3C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2684120D5A447A819AE953347CF2851">
    <w:name w:val="9C2684120D5A447A819AE953347CF2851"/>
    <w:rsid w:val="00EF0B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118A4C1D7343F08862AAD1213E63751">
    <w:name w:val="90118A4C1D7343F08862AAD1213E6375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3666283004B91AC78EE0D01FE6F621">
    <w:name w:val="DA03666283004B91AC78EE0D01FE6F62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4C148852D42BD837E501FADA22C0A1">
    <w:name w:val="ED94C148852D42BD837E501FADA22C0A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6074A6B12E4C41992E76F02599B5761">
    <w:name w:val="2A6074A6B12E4C41992E76F02599B576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119812FF34A1386892CBF6ED6F7AF1">
    <w:name w:val="658119812FF34A1386892CBF6ED6F7AF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A3E7C118E4062B81C0D29D45EB3941">
    <w:name w:val="693A3E7C118E4062B81C0D29D45EB394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5A6CF747E446DA9F0E76DAFDBECA4B1">
    <w:name w:val="8A5A6CF747E446DA9F0E76DAFDBECA4B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AEEB5546AE4FB09EF451D0FBF3B1081">
    <w:name w:val="71AEEB5546AE4FB09EF451D0FBF3B108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13D060BF37444BB8A2D581662A8FA81">
    <w:name w:val="3913D060BF37444BB8A2D581662A8FA8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F2D385B42441484936582207B84821">
    <w:name w:val="274F2D385B42441484936582207B8482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978413FB34637993659517A22C92E1">
    <w:name w:val="935978413FB34637993659517A22C92E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CE1CB7D86422B8DD5E1C1DE84A1451">
    <w:name w:val="245CE1CB7D86422B8DD5E1C1DE84A145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3D77C39AC4B89A1B4C37B93B604541">
    <w:name w:val="F803D77C39AC4B89A1B4C37B93B60454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4307462F64548A79AE11F823CB76D1">
    <w:name w:val="7BA4307462F64548A79AE11F823CB76D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548CB5CA45A4AE5167DDB9A194441">
    <w:name w:val="038E548CB5CA45A4AE5167DDB9A194441"/>
    <w:rsid w:val="00EF0B03"/>
    <w:pPr>
      <w:numPr>
        <w:ilvl w:val="1"/>
      </w:numPr>
      <w:tabs>
        <w:tab w:val="num" w:pos="540"/>
        <w:tab w:val="center" w:pos="4320"/>
        <w:tab w:val="right" w:pos="86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L.A. Care Health Plan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Afton Kobayashi</cp:lastModifiedBy>
  <cp:revision>2</cp:revision>
  <dcterms:created xsi:type="dcterms:W3CDTF">2018-09-05T20:23:00Z</dcterms:created>
  <dcterms:modified xsi:type="dcterms:W3CDTF">2018-09-05T20:23:00Z</dcterms:modified>
</cp:coreProperties>
</file>